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8586" w14:textId="3E5EDB2B" w:rsidR="007D2318" w:rsidRPr="007D2318" w:rsidRDefault="007D2318">
      <w:p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 xml:space="preserve">The Schley County Board of Commission is looking for a competent Office Clerk to perform various  administrative and clerical tasks.  </w:t>
      </w:r>
    </w:p>
    <w:p w14:paraId="7EC669B4" w14:textId="77777777" w:rsidR="007D2318" w:rsidRPr="007D2318" w:rsidRDefault="007D23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D2318">
        <w:rPr>
          <w:rFonts w:ascii="Times New Roman" w:hAnsi="Times New Roman" w:cs="Times New Roman"/>
          <w:b/>
          <w:bCs/>
          <w:sz w:val="20"/>
          <w:szCs w:val="20"/>
        </w:rPr>
        <w:t>Responsibilities:</w:t>
      </w:r>
    </w:p>
    <w:p w14:paraId="49DC46E0" w14:textId="3961FA27" w:rsidR="007D2318" w:rsidRPr="007D2318" w:rsidRDefault="007D2318" w:rsidP="007D2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>Maintaining files and records so they remain updated and easily accessible</w:t>
      </w:r>
    </w:p>
    <w:p w14:paraId="78043F34" w14:textId="1E1A8810" w:rsidR="007D2318" w:rsidRPr="007D2318" w:rsidRDefault="007D2318" w:rsidP="007D2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>Sorting and distributing incoming mail and prepare outgoing mail</w:t>
      </w:r>
    </w:p>
    <w:p w14:paraId="7AE2906C" w14:textId="71A29F0B" w:rsidR="007D2318" w:rsidRPr="007D2318" w:rsidRDefault="63825346" w:rsidP="007D2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63825346">
        <w:rPr>
          <w:rFonts w:ascii="Times New Roman" w:hAnsi="Times New Roman" w:cs="Times New Roman"/>
          <w:sz w:val="20"/>
          <w:szCs w:val="20"/>
        </w:rPr>
        <w:t>Answering phones, take messages, or redirect calls to appropriate department</w:t>
      </w:r>
    </w:p>
    <w:p w14:paraId="31BC85F0" w14:textId="7D50CE32" w:rsidR="007D2318" w:rsidRPr="007D2318" w:rsidRDefault="007D2318" w:rsidP="007D2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 xml:space="preserve">Utilize office </w:t>
      </w:r>
      <w:r>
        <w:rPr>
          <w:rFonts w:ascii="Times New Roman" w:hAnsi="Times New Roman" w:cs="Times New Roman"/>
          <w:sz w:val="20"/>
          <w:szCs w:val="20"/>
        </w:rPr>
        <w:t>equipment</w:t>
      </w:r>
      <w:r w:rsidRPr="007D2318">
        <w:rPr>
          <w:rFonts w:ascii="Times New Roman" w:hAnsi="Times New Roman" w:cs="Times New Roman"/>
          <w:sz w:val="20"/>
          <w:szCs w:val="20"/>
        </w:rPr>
        <w:t xml:space="preserve"> such as photocopier, printers, </w:t>
      </w:r>
      <w:r>
        <w:rPr>
          <w:rFonts w:ascii="Times New Roman" w:hAnsi="Times New Roman" w:cs="Times New Roman"/>
          <w:sz w:val="20"/>
          <w:szCs w:val="20"/>
        </w:rPr>
        <w:t xml:space="preserve">fax, </w:t>
      </w:r>
      <w:r w:rsidRPr="007D2318">
        <w:rPr>
          <w:rFonts w:ascii="Times New Roman" w:hAnsi="Times New Roman" w:cs="Times New Roman"/>
          <w:sz w:val="20"/>
          <w:szCs w:val="20"/>
        </w:rPr>
        <w:t>etc. and computers for word processing, spreadsheet creation etc.</w:t>
      </w:r>
    </w:p>
    <w:p w14:paraId="3EA6B5BD" w14:textId="77777777" w:rsidR="00842DDF" w:rsidRDefault="00842DDF" w:rsidP="007D2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 all Accounts Receivables and prepare for payments</w:t>
      </w:r>
    </w:p>
    <w:p w14:paraId="5B07F5F6" w14:textId="4376C66A" w:rsidR="007D2318" w:rsidRPr="007D2318" w:rsidRDefault="63825346" w:rsidP="007D2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63825346">
        <w:rPr>
          <w:rFonts w:ascii="Times New Roman" w:hAnsi="Times New Roman" w:cs="Times New Roman"/>
          <w:sz w:val="20"/>
          <w:szCs w:val="20"/>
        </w:rPr>
        <w:t>Perform basic bookkeeping tasks and issue invoices, checks, etc.</w:t>
      </w:r>
    </w:p>
    <w:p w14:paraId="7CF8BE0F" w14:textId="77777777" w:rsidR="007D2318" w:rsidRPr="007D2318" w:rsidRDefault="007D2318" w:rsidP="007D2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>Monitor office supplies and report when reorder is needed.</w:t>
      </w:r>
    </w:p>
    <w:p w14:paraId="5C9C1C40" w14:textId="3F568ABA" w:rsidR="007D2318" w:rsidRPr="007D2318" w:rsidRDefault="007D2318" w:rsidP="007D2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 xml:space="preserve">Perform other office duties as assigned. </w:t>
      </w:r>
    </w:p>
    <w:p w14:paraId="6E2FD258" w14:textId="65CA169C" w:rsidR="007D2318" w:rsidRPr="007D2318" w:rsidRDefault="007D23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D2318">
        <w:rPr>
          <w:rFonts w:ascii="Times New Roman" w:hAnsi="Times New Roman" w:cs="Times New Roman"/>
          <w:b/>
          <w:bCs/>
          <w:sz w:val="20"/>
          <w:szCs w:val="20"/>
        </w:rPr>
        <w:t>Requirements:</w:t>
      </w:r>
    </w:p>
    <w:p w14:paraId="14D23B96" w14:textId="46AAF62C" w:rsidR="007D2318" w:rsidRPr="007D2318" w:rsidRDefault="007D2318" w:rsidP="007D23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>Proven experience as office clerk or other clerical position</w:t>
      </w:r>
    </w:p>
    <w:p w14:paraId="27B2E195" w14:textId="6C026E8E" w:rsidR="007D2318" w:rsidRPr="007D2318" w:rsidRDefault="007D2318" w:rsidP="007D23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>Familiarity with office procedures and basic accounting principles</w:t>
      </w:r>
    </w:p>
    <w:p w14:paraId="345825BD" w14:textId="1A67F361" w:rsidR="007D2318" w:rsidRPr="007D2318" w:rsidRDefault="007D2318" w:rsidP="007D23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>Working knowledge of office devices and processes</w:t>
      </w:r>
    </w:p>
    <w:p w14:paraId="5ED14A77" w14:textId="24D6A8FC" w:rsidR="007D2318" w:rsidRPr="007D2318" w:rsidRDefault="007D2318" w:rsidP="007D23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>Very good knowledge of MS Office</w:t>
      </w:r>
    </w:p>
    <w:p w14:paraId="5A1D9AD2" w14:textId="41164D33" w:rsidR="007D2318" w:rsidRPr="007D2318" w:rsidRDefault="007D2318" w:rsidP="007D23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>Excellent communication skills</w:t>
      </w:r>
    </w:p>
    <w:p w14:paraId="0F9C678F" w14:textId="28AB8ED2" w:rsidR="007D2318" w:rsidRPr="007D2318" w:rsidRDefault="63825346" w:rsidP="007D23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63825346">
        <w:rPr>
          <w:rFonts w:ascii="Times New Roman" w:hAnsi="Times New Roman" w:cs="Times New Roman"/>
          <w:sz w:val="20"/>
          <w:szCs w:val="20"/>
        </w:rPr>
        <w:t>Good organizational skills and ability to multi-task</w:t>
      </w:r>
    </w:p>
    <w:p w14:paraId="5FE3886D" w14:textId="69A8D3DC" w:rsidR="007D2318" w:rsidRDefault="007D2318" w:rsidP="007D23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2318">
        <w:rPr>
          <w:rFonts w:ascii="Times New Roman" w:hAnsi="Times New Roman" w:cs="Times New Roman"/>
          <w:sz w:val="20"/>
          <w:szCs w:val="20"/>
        </w:rPr>
        <w:t>High school diploma</w:t>
      </w:r>
      <w:r w:rsidR="00842DDF">
        <w:rPr>
          <w:rFonts w:ascii="Times New Roman" w:hAnsi="Times New Roman" w:cs="Times New Roman"/>
          <w:sz w:val="20"/>
          <w:szCs w:val="20"/>
        </w:rPr>
        <w:t xml:space="preserve"> and previous administrative experience is a plus</w:t>
      </w:r>
    </w:p>
    <w:p w14:paraId="7BD494D4" w14:textId="62A71AB4" w:rsidR="00D7691E" w:rsidRPr="00D7691E" w:rsidRDefault="00D7691E" w:rsidP="00D769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apply, email </w:t>
      </w:r>
      <w:hyperlink r:id="rId5" w:history="1">
        <w:r w:rsidRPr="00F660AB">
          <w:rPr>
            <w:rStyle w:val="Hyperlink"/>
            <w:rFonts w:ascii="Times New Roman" w:hAnsi="Times New Roman" w:cs="Times New Roman"/>
            <w:sz w:val="20"/>
            <w:szCs w:val="20"/>
          </w:rPr>
          <w:t>schleyclerk@windstream.net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for an </w:t>
      </w:r>
      <w:r w:rsidR="00842DDF">
        <w:rPr>
          <w:rFonts w:ascii="Times New Roman" w:hAnsi="Times New Roman" w:cs="Times New Roman"/>
          <w:sz w:val="20"/>
          <w:szCs w:val="20"/>
        </w:rPr>
        <w:t>application or stop by 14 S Broad Street to get a hard copy.</w:t>
      </w:r>
    </w:p>
    <w:sectPr w:rsidR="00D7691E" w:rsidRPr="00D7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7E0E"/>
    <w:multiLevelType w:val="hybridMultilevel"/>
    <w:tmpl w:val="546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0A20"/>
    <w:multiLevelType w:val="hybridMultilevel"/>
    <w:tmpl w:val="1BC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766231">
    <w:abstractNumId w:val="0"/>
  </w:num>
  <w:num w:numId="2" w16cid:durableId="125752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18"/>
    <w:rsid w:val="007D2318"/>
    <w:rsid w:val="00842DDF"/>
    <w:rsid w:val="00BC3E86"/>
    <w:rsid w:val="00CD04A2"/>
    <w:rsid w:val="00D7691E"/>
    <w:rsid w:val="6382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BA6C"/>
  <w15:chartTrackingRefBased/>
  <w15:docId w15:val="{5B5F7A5E-AD00-4F76-92D9-F0925FCC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leyclerk@windstr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Bruer</dc:creator>
  <cp:keywords/>
  <dc:description/>
  <cp:lastModifiedBy>Kathy Bruer</cp:lastModifiedBy>
  <cp:revision>2</cp:revision>
  <dcterms:created xsi:type="dcterms:W3CDTF">2022-10-03T20:05:00Z</dcterms:created>
  <dcterms:modified xsi:type="dcterms:W3CDTF">2022-10-03T20:05:00Z</dcterms:modified>
</cp:coreProperties>
</file>